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789"/>
        <w:gridCol w:w="1710"/>
        <w:gridCol w:w="659"/>
        <w:gridCol w:w="871"/>
        <w:gridCol w:w="340"/>
        <w:gridCol w:w="560"/>
        <w:gridCol w:w="900"/>
        <w:gridCol w:w="291"/>
        <w:gridCol w:w="1080"/>
        <w:gridCol w:w="699"/>
        <w:gridCol w:w="270"/>
        <w:gridCol w:w="1702"/>
      </w:tblGrid>
      <w:tr w:rsidR="00DD5C9D" w:rsidRPr="00131876" w14:paraId="3D111D3F" w14:textId="77777777" w:rsidTr="007E75B2">
        <w:trPr>
          <w:trHeight w:val="288"/>
        </w:trPr>
        <w:tc>
          <w:tcPr>
            <w:tcW w:w="10900" w:type="dxa"/>
            <w:gridSpan w:val="13"/>
          </w:tcPr>
          <w:p w14:paraId="2FAD9E91" w14:textId="77777777" w:rsidR="004F25E3" w:rsidRDefault="004F25E3" w:rsidP="00131876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</w:rPr>
              <w:t>Regis College</w:t>
            </w:r>
          </w:p>
          <w:p w14:paraId="32A8DBDF" w14:textId="77777777" w:rsidR="00DD5C9D" w:rsidRPr="00131876" w:rsidRDefault="00D07E8C" w:rsidP="00131876">
            <w:pPr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131876">
              <w:rPr>
                <w:b/>
                <w:bCs/>
                <w:smallCaps/>
                <w:sz w:val="24"/>
                <w:szCs w:val="24"/>
              </w:rPr>
              <w:t>Institutional Animal Care and Use Committee</w:t>
            </w:r>
          </w:p>
          <w:p w14:paraId="1307C086" w14:textId="77777777" w:rsidR="00DD5C9D" w:rsidRPr="00131876" w:rsidRDefault="00D07E8C" w:rsidP="00131876">
            <w:pPr>
              <w:jc w:val="center"/>
              <w:rPr>
                <w:b/>
                <w:smallCaps/>
                <w:sz w:val="24"/>
                <w:szCs w:val="24"/>
              </w:rPr>
            </w:pPr>
            <w:r w:rsidRPr="00131876">
              <w:rPr>
                <w:b/>
                <w:smallCaps/>
                <w:sz w:val="24"/>
                <w:szCs w:val="24"/>
              </w:rPr>
              <w:t>Lab Animal</w:t>
            </w:r>
            <w:r w:rsidR="00512026" w:rsidRPr="00131876">
              <w:rPr>
                <w:b/>
                <w:smallCaps/>
                <w:sz w:val="24"/>
                <w:szCs w:val="24"/>
              </w:rPr>
              <w:t xml:space="preserve"> </w:t>
            </w:r>
            <w:r w:rsidR="00EB178D" w:rsidRPr="00131876">
              <w:rPr>
                <w:b/>
                <w:bCs/>
                <w:sz w:val="22"/>
                <w:szCs w:val="22"/>
              </w:rPr>
              <w:t>PRIVILEGES</w:t>
            </w:r>
            <w:r w:rsidR="00EB178D" w:rsidRPr="00131876">
              <w:rPr>
                <w:b/>
                <w:smallCaps/>
                <w:sz w:val="24"/>
                <w:szCs w:val="24"/>
              </w:rPr>
              <w:t xml:space="preserve"> and </w:t>
            </w:r>
            <w:r w:rsidRPr="00131876">
              <w:rPr>
                <w:b/>
                <w:smallCaps/>
                <w:sz w:val="24"/>
                <w:szCs w:val="24"/>
              </w:rPr>
              <w:t xml:space="preserve">Procedures Training </w:t>
            </w:r>
            <w:r w:rsidR="0056088D" w:rsidRPr="00131876">
              <w:rPr>
                <w:b/>
                <w:smallCaps/>
                <w:sz w:val="24"/>
                <w:szCs w:val="24"/>
              </w:rPr>
              <w:t>Documentation</w:t>
            </w:r>
            <w:r w:rsidRPr="00131876">
              <w:rPr>
                <w:b/>
                <w:smallCaps/>
                <w:sz w:val="24"/>
                <w:szCs w:val="24"/>
              </w:rPr>
              <w:t xml:space="preserve"> Form</w:t>
            </w:r>
          </w:p>
          <w:p w14:paraId="2B71853C" w14:textId="77777777" w:rsidR="000050CB" w:rsidRPr="00131876" w:rsidRDefault="000050CB" w:rsidP="0013187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B178D" w:rsidRPr="00131876" w14:paraId="05288E22" w14:textId="77777777" w:rsidTr="007E75B2">
        <w:trPr>
          <w:trHeight w:val="288"/>
        </w:trPr>
        <w:tc>
          <w:tcPr>
            <w:tcW w:w="1029" w:type="dxa"/>
          </w:tcPr>
          <w:p w14:paraId="549BDA8B" w14:textId="77777777" w:rsidR="00EB178D" w:rsidRPr="00131876" w:rsidRDefault="00EB178D" w:rsidP="00DB3D8D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 xml:space="preserve">Print Name: </w:t>
            </w:r>
          </w:p>
        </w:tc>
        <w:tc>
          <w:tcPr>
            <w:tcW w:w="3158" w:type="dxa"/>
            <w:gridSpan w:val="3"/>
          </w:tcPr>
          <w:p w14:paraId="7A1BEC78" w14:textId="77777777" w:rsidR="00EB178D" w:rsidRPr="00131876" w:rsidRDefault="00EB178D" w:rsidP="00DB3D8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gridSpan w:val="2"/>
          </w:tcPr>
          <w:p w14:paraId="1C4BBFF7" w14:textId="77777777" w:rsidR="00EB178D" w:rsidRPr="00131876" w:rsidRDefault="00EB178D" w:rsidP="00DB3D8D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>Lab</w:t>
            </w:r>
            <w:r w:rsidR="00F35988" w:rsidRPr="00131876">
              <w:rPr>
                <w:sz w:val="22"/>
                <w:szCs w:val="22"/>
              </w:rPr>
              <w:t>/Dept</w:t>
            </w:r>
            <w:r w:rsidRPr="00131876">
              <w:rPr>
                <w:sz w:val="22"/>
                <w:szCs w:val="22"/>
              </w:rPr>
              <w:t>:</w:t>
            </w:r>
          </w:p>
        </w:tc>
        <w:tc>
          <w:tcPr>
            <w:tcW w:w="5502" w:type="dxa"/>
            <w:gridSpan w:val="7"/>
          </w:tcPr>
          <w:p w14:paraId="211030B0" w14:textId="77777777" w:rsidR="00EB178D" w:rsidRPr="00131876" w:rsidRDefault="00EB178D" w:rsidP="00DB3D8D">
            <w:pPr>
              <w:rPr>
                <w:sz w:val="22"/>
                <w:szCs w:val="22"/>
              </w:rPr>
            </w:pPr>
          </w:p>
        </w:tc>
      </w:tr>
      <w:tr w:rsidR="00EB178D" w:rsidRPr="00131876" w14:paraId="22033F8A" w14:textId="77777777" w:rsidTr="007E75B2">
        <w:trPr>
          <w:trHeight w:val="288"/>
        </w:trPr>
        <w:tc>
          <w:tcPr>
            <w:tcW w:w="1029" w:type="dxa"/>
          </w:tcPr>
          <w:p w14:paraId="7FE158AF" w14:textId="77777777" w:rsidR="00EB178D" w:rsidRPr="00131876" w:rsidRDefault="00EB178D" w:rsidP="00DB3D8D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 xml:space="preserve">Title / Position: </w:t>
            </w:r>
          </w:p>
        </w:tc>
        <w:tc>
          <w:tcPr>
            <w:tcW w:w="3158" w:type="dxa"/>
            <w:gridSpan w:val="3"/>
          </w:tcPr>
          <w:p w14:paraId="03142378" w14:textId="77777777" w:rsidR="00EB178D" w:rsidRPr="00131876" w:rsidRDefault="00EB178D" w:rsidP="00DB3D8D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gridSpan w:val="2"/>
          </w:tcPr>
          <w:p w14:paraId="36A169AB" w14:textId="77777777" w:rsidR="00EB178D" w:rsidRPr="00131876" w:rsidRDefault="00F35988" w:rsidP="00DB3D8D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 xml:space="preserve">Work </w:t>
            </w:r>
            <w:r w:rsidR="00EB178D" w:rsidRPr="00131876">
              <w:rPr>
                <w:sz w:val="22"/>
                <w:szCs w:val="22"/>
              </w:rPr>
              <w:t>Phone #:</w:t>
            </w:r>
          </w:p>
        </w:tc>
        <w:tc>
          <w:tcPr>
            <w:tcW w:w="1751" w:type="dxa"/>
            <w:gridSpan w:val="3"/>
          </w:tcPr>
          <w:p w14:paraId="695F8C01" w14:textId="77777777" w:rsidR="00EB178D" w:rsidRPr="00131876" w:rsidRDefault="00EB178D" w:rsidP="00DB3D8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18AECC4" w14:textId="77777777" w:rsidR="00EB178D" w:rsidRPr="00131876" w:rsidRDefault="00EB178D" w:rsidP="00DB3D8D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 xml:space="preserve">Pager #: </w:t>
            </w:r>
          </w:p>
        </w:tc>
        <w:tc>
          <w:tcPr>
            <w:tcW w:w="2671" w:type="dxa"/>
            <w:gridSpan w:val="3"/>
          </w:tcPr>
          <w:p w14:paraId="19A9CBFC" w14:textId="77777777" w:rsidR="00EB178D" w:rsidRPr="00131876" w:rsidRDefault="00EB178D" w:rsidP="00DB3D8D">
            <w:pPr>
              <w:rPr>
                <w:sz w:val="22"/>
                <w:szCs w:val="22"/>
              </w:rPr>
            </w:pPr>
          </w:p>
        </w:tc>
      </w:tr>
      <w:tr w:rsidR="008A33AA" w:rsidRPr="00131876" w14:paraId="0AA4EDB4" w14:textId="77777777" w:rsidTr="007E75B2">
        <w:trPr>
          <w:trHeight w:val="288"/>
        </w:trPr>
        <w:tc>
          <w:tcPr>
            <w:tcW w:w="10900" w:type="dxa"/>
            <w:gridSpan w:val="13"/>
          </w:tcPr>
          <w:p w14:paraId="71A9656D" w14:textId="77777777" w:rsidR="008A33AA" w:rsidRPr="00131876" w:rsidRDefault="008A33AA" w:rsidP="00DB3D8D">
            <w:pPr>
              <w:rPr>
                <w:bCs/>
                <w:iCs/>
                <w:sz w:val="22"/>
                <w:szCs w:val="22"/>
              </w:rPr>
            </w:pPr>
            <w:r w:rsidRPr="00131876">
              <w:rPr>
                <w:bCs/>
                <w:iCs/>
                <w:sz w:val="22"/>
                <w:szCs w:val="22"/>
              </w:rPr>
              <w:t>Education (institution</w:t>
            </w:r>
            <w:r w:rsidR="0056088D" w:rsidRPr="00131876">
              <w:rPr>
                <w:bCs/>
                <w:iCs/>
                <w:sz w:val="22"/>
                <w:szCs w:val="22"/>
              </w:rPr>
              <w:t>, degree, and specialty</w:t>
            </w:r>
            <w:r w:rsidRPr="00131876">
              <w:rPr>
                <w:bCs/>
                <w:iCs/>
                <w:sz w:val="22"/>
                <w:szCs w:val="22"/>
              </w:rPr>
              <w:t>):</w:t>
            </w:r>
          </w:p>
        </w:tc>
      </w:tr>
      <w:tr w:rsidR="00EB178D" w:rsidRPr="006F3276" w14:paraId="4D3AAB75" w14:textId="77777777" w:rsidTr="007E75B2">
        <w:trPr>
          <w:trHeight w:val="288"/>
        </w:trPr>
        <w:tc>
          <w:tcPr>
            <w:tcW w:w="10900" w:type="dxa"/>
            <w:gridSpan w:val="13"/>
          </w:tcPr>
          <w:p w14:paraId="743FC377" w14:textId="77777777" w:rsidR="00EB178D" w:rsidRPr="00131876" w:rsidRDefault="00EB178D" w:rsidP="00DB3D8D">
            <w:pPr>
              <w:rPr>
                <w:b/>
                <w:bCs/>
                <w:i/>
                <w:iCs/>
              </w:rPr>
            </w:pPr>
            <w:r w:rsidRPr="00131876">
              <w:rPr>
                <w:b/>
                <w:bCs/>
                <w:i/>
                <w:iCs/>
              </w:rPr>
              <w:t xml:space="preserve">WILL YOU BE WORKING WITH ANIMALS?   </w:t>
            </w:r>
            <w:r w:rsidRPr="00131876">
              <w:rPr>
                <w:b/>
                <w:bCs/>
                <w:i/>
                <w:iCs/>
                <w:sz w:val="22"/>
                <w:szCs w:val="22"/>
                <w:u w:val="single"/>
              </w:rPr>
              <w:sym w:font="Wingdings" w:char="F0A8"/>
            </w:r>
            <w:r w:rsidRPr="00131876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YES</w:t>
            </w:r>
            <w:r w:rsidRPr="00131876">
              <w:rPr>
                <w:b/>
                <w:bCs/>
                <w:i/>
                <w:iCs/>
                <w:sz w:val="22"/>
                <w:szCs w:val="22"/>
              </w:rPr>
              <w:t xml:space="preserve">    </w:t>
            </w:r>
            <w:r w:rsidRPr="00131876">
              <w:rPr>
                <w:b/>
                <w:bCs/>
                <w:i/>
                <w:iCs/>
                <w:sz w:val="22"/>
                <w:szCs w:val="22"/>
                <w:u w:val="single"/>
              </w:rPr>
              <w:sym w:font="Wingdings" w:char="F0A8"/>
            </w:r>
            <w:r w:rsidRPr="00131876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NO</w:t>
            </w:r>
            <w:r w:rsidR="001D6594" w:rsidRPr="00131876">
              <w:rPr>
                <w:b/>
                <w:bCs/>
                <w:i/>
                <w:iCs/>
              </w:rPr>
              <w:t xml:space="preserve"> </w:t>
            </w:r>
          </w:p>
        </w:tc>
      </w:tr>
      <w:tr w:rsidR="00EB178D" w:rsidRPr="00A81661" w14:paraId="02774231" w14:textId="77777777" w:rsidTr="007E75B2">
        <w:trPr>
          <w:trHeight w:val="288"/>
        </w:trPr>
        <w:tc>
          <w:tcPr>
            <w:tcW w:w="10900" w:type="dxa"/>
            <w:gridSpan w:val="13"/>
          </w:tcPr>
          <w:p w14:paraId="5ED091D3" w14:textId="77777777" w:rsidR="00EB178D" w:rsidRPr="00A81661" w:rsidRDefault="00EB178D" w:rsidP="00DB3D8D"/>
        </w:tc>
      </w:tr>
      <w:tr w:rsidR="00AF40E0" w:rsidRPr="00131876" w14:paraId="40844B30" w14:textId="77777777" w:rsidTr="007E75B2">
        <w:tc>
          <w:tcPr>
            <w:tcW w:w="5958" w:type="dxa"/>
            <w:gridSpan w:val="7"/>
          </w:tcPr>
          <w:p w14:paraId="343312EA" w14:textId="77777777" w:rsidR="00AF40E0" w:rsidRPr="00131876" w:rsidRDefault="00AF40E0" w:rsidP="000E0682">
            <w:pPr>
              <w:rPr>
                <w:b/>
                <w:sz w:val="22"/>
                <w:szCs w:val="22"/>
              </w:rPr>
            </w:pPr>
            <w:r w:rsidRPr="00131876">
              <w:rPr>
                <w:b/>
                <w:sz w:val="22"/>
                <w:szCs w:val="22"/>
              </w:rPr>
              <w:t>Animal Species and Procedures:</w:t>
            </w:r>
          </w:p>
        </w:tc>
        <w:tc>
          <w:tcPr>
            <w:tcW w:w="3240" w:type="dxa"/>
            <w:gridSpan w:val="5"/>
          </w:tcPr>
          <w:p w14:paraId="26696EEF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b/>
                <w:sz w:val="22"/>
                <w:szCs w:val="22"/>
              </w:rPr>
              <w:t xml:space="preserve">Trainer </w:t>
            </w:r>
            <w:r w:rsidRPr="00131876">
              <w:rPr>
                <w:b/>
                <w:sz w:val="22"/>
                <w:szCs w:val="22"/>
                <w:u w:val="single"/>
              </w:rPr>
              <w:t>signature:</w:t>
            </w:r>
            <w:r w:rsidRPr="00131876">
              <w:rPr>
                <w:b/>
                <w:i/>
                <w:sz w:val="24"/>
                <w:szCs w:val="24"/>
              </w:rPr>
              <w:t xml:space="preserve"> </w:t>
            </w:r>
            <w:r w:rsidRPr="00131876">
              <w:rPr>
                <w:i/>
                <w:sz w:val="24"/>
                <w:szCs w:val="24"/>
              </w:rPr>
              <w:t xml:space="preserve">certifies that this individual </w:t>
            </w:r>
            <w:r w:rsidR="00C356CE">
              <w:rPr>
                <w:i/>
                <w:sz w:val="24"/>
                <w:szCs w:val="24"/>
              </w:rPr>
              <w:t xml:space="preserve">has completing the listed training and </w:t>
            </w:r>
            <w:r w:rsidRPr="00131876">
              <w:rPr>
                <w:i/>
                <w:sz w:val="24"/>
                <w:szCs w:val="24"/>
              </w:rPr>
              <w:t>is approved for independent performance</w:t>
            </w:r>
          </w:p>
        </w:tc>
        <w:tc>
          <w:tcPr>
            <w:tcW w:w="1702" w:type="dxa"/>
          </w:tcPr>
          <w:p w14:paraId="35D17BB9" w14:textId="77777777" w:rsidR="00AF40E0" w:rsidRPr="00131876" w:rsidRDefault="00AF40E0" w:rsidP="000E0682">
            <w:pPr>
              <w:rPr>
                <w:sz w:val="22"/>
                <w:szCs w:val="22"/>
              </w:rPr>
            </w:pPr>
            <w:r w:rsidRPr="00131876">
              <w:rPr>
                <w:b/>
                <w:sz w:val="22"/>
                <w:szCs w:val="22"/>
              </w:rPr>
              <w:t>Date</w:t>
            </w:r>
            <w:r w:rsidR="00751A1F" w:rsidRPr="00131876">
              <w:rPr>
                <w:b/>
                <w:sz w:val="22"/>
                <w:szCs w:val="22"/>
              </w:rPr>
              <w:t xml:space="preserve"> Training completed</w:t>
            </w:r>
          </w:p>
        </w:tc>
      </w:tr>
      <w:tr w:rsidR="00AF40E0" w:rsidRPr="00131876" w14:paraId="1307B184" w14:textId="77777777" w:rsidTr="007E75B2">
        <w:trPr>
          <w:trHeight w:val="314"/>
        </w:trPr>
        <w:tc>
          <w:tcPr>
            <w:tcW w:w="5958" w:type="dxa"/>
            <w:gridSpan w:val="7"/>
          </w:tcPr>
          <w:p w14:paraId="2E454841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  <w:u w:val="single"/>
              </w:rPr>
            </w:pPr>
            <w:r w:rsidRPr="004A5918">
              <w:rPr>
                <w:b/>
                <w:sz w:val="22"/>
                <w:szCs w:val="22"/>
                <w:highlight w:val="lightGray"/>
                <w:u w:val="single"/>
              </w:rPr>
              <w:t>Initial Orientation upon arrival:</w:t>
            </w:r>
          </w:p>
        </w:tc>
        <w:tc>
          <w:tcPr>
            <w:tcW w:w="3240" w:type="dxa"/>
            <w:gridSpan w:val="5"/>
          </w:tcPr>
          <w:p w14:paraId="32F1BAF5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2" w:type="dxa"/>
          </w:tcPr>
          <w:p w14:paraId="7E9E1E92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AF40E0" w:rsidRPr="00131876" w14:paraId="22B04196" w14:textId="77777777" w:rsidTr="007E75B2">
        <w:tc>
          <w:tcPr>
            <w:tcW w:w="5958" w:type="dxa"/>
            <w:gridSpan w:val="7"/>
          </w:tcPr>
          <w:p w14:paraId="2931CCC7" w14:textId="77777777" w:rsidR="00AF40E0" w:rsidRPr="00131876" w:rsidRDefault="00270FD8" w:rsidP="001B0804">
            <w:pP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CITI Online </w:t>
            </w:r>
            <w:r w:rsidR="001B0804">
              <w:rPr>
                <w:sz w:val="22"/>
                <w:szCs w:val="22"/>
              </w:rPr>
              <w:t>(Working with the IACUC)</w:t>
            </w:r>
          </w:p>
        </w:tc>
        <w:tc>
          <w:tcPr>
            <w:tcW w:w="3240" w:type="dxa"/>
            <w:gridSpan w:val="5"/>
          </w:tcPr>
          <w:p w14:paraId="7689AE21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1AEA1EE7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750D9556" w14:textId="77777777" w:rsidTr="007E75B2">
        <w:tc>
          <w:tcPr>
            <w:tcW w:w="5958" w:type="dxa"/>
            <w:gridSpan w:val="7"/>
          </w:tcPr>
          <w:p w14:paraId="5ED0DDC6" w14:textId="77777777" w:rsidR="00AF40E0" w:rsidRPr="00131876" w:rsidRDefault="00270FD8" w:rsidP="000E0682">
            <w:pPr>
              <w:rPr>
                <w:b/>
                <w:i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Veterinarian Orientation </w:t>
            </w:r>
          </w:p>
        </w:tc>
        <w:tc>
          <w:tcPr>
            <w:tcW w:w="3240" w:type="dxa"/>
            <w:gridSpan w:val="5"/>
          </w:tcPr>
          <w:p w14:paraId="0DD8DD4F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53AED426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389EBB3B" w14:textId="77777777" w:rsidTr="007E75B2">
        <w:tc>
          <w:tcPr>
            <w:tcW w:w="5958" w:type="dxa"/>
            <w:gridSpan w:val="7"/>
          </w:tcPr>
          <w:p w14:paraId="2526F4C9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4A5918">
              <w:rPr>
                <w:b/>
                <w:sz w:val="22"/>
                <w:szCs w:val="22"/>
                <w:highlight w:val="lightGray"/>
                <w:u w:val="single"/>
              </w:rPr>
              <w:t>General handling and husbandry</w:t>
            </w:r>
            <w:r w:rsidRPr="004A5918">
              <w:rPr>
                <w:sz w:val="22"/>
                <w:szCs w:val="22"/>
                <w:highlight w:val="lightGray"/>
              </w:rPr>
              <w:t>:</w:t>
            </w:r>
          </w:p>
        </w:tc>
        <w:tc>
          <w:tcPr>
            <w:tcW w:w="3240" w:type="dxa"/>
            <w:gridSpan w:val="5"/>
          </w:tcPr>
          <w:p w14:paraId="62899643" w14:textId="77777777" w:rsidR="00AF40E0" w:rsidRPr="00131876" w:rsidRDefault="00AF40E0" w:rsidP="000E0682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</w:tcPr>
          <w:p w14:paraId="535680F9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19E00C24" w14:textId="77777777" w:rsidTr="007E75B2">
        <w:tc>
          <w:tcPr>
            <w:tcW w:w="5958" w:type="dxa"/>
            <w:gridSpan w:val="7"/>
          </w:tcPr>
          <w:p w14:paraId="3C819A0E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Handling – Species ____________________________</w:t>
            </w:r>
          </w:p>
        </w:tc>
        <w:tc>
          <w:tcPr>
            <w:tcW w:w="3240" w:type="dxa"/>
            <w:gridSpan w:val="5"/>
          </w:tcPr>
          <w:p w14:paraId="52FFD9D6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54BCE9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53F2DC88" w14:textId="77777777" w:rsidTr="007E75B2">
        <w:tc>
          <w:tcPr>
            <w:tcW w:w="5958" w:type="dxa"/>
            <w:gridSpan w:val="7"/>
          </w:tcPr>
          <w:p w14:paraId="433E7E38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Handling – Species ____________________________</w:t>
            </w:r>
          </w:p>
        </w:tc>
        <w:tc>
          <w:tcPr>
            <w:tcW w:w="3240" w:type="dxa"/>
            <w:gridSpan w:val="5"/>
          </w:tcPr>
          <w:p w14:paraId="4F7D0C93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0B584244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7BEDB222" w14:textId="77777777" w:rsidTr="007E75B2">
        <w:tc>
          <w:tcPr>
            <w:tcW w:w="5958" w:type="dxa"/>
            <w:gridSpan w:val="7"/>
          </w:tcPr>
          <w:p w14:paraId="27031F3B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Handling – Species ____________________________</w:t>
            </w:r>
          </w:p>
        </w:tc>
        <w:tc>
          <w:tcPr>
            <w:tcW w:w="3240" w:type="dxa"/>
            <w:gridSpan w:val="5"/>
          </w:tcPr>
          <w:p w14:paraId="3DD1DB66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36DA9E0A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5D418FCD" w14:textId="77777777" w:rsidTr="007E75B2">
        <w:tc>
          <w:tcPr>
            <w:tcW w:w="5958" w:type="dxa"/>
            <w:gridSpan w:val="7"/>
          </w:tcPr>
          <w:p w14:paraId="68D7ADA6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  <w:u w:val="single"/>
              </w:rPr>
            </w:pPr>
            <w:r w:rsidRPr="004A5918">
              <w:rPr>
                <w:b/>
                <w:sz w:val="22"/>
                <w:szCs w:val="22"/>
                <w:highlight w:val="lightGray"/>
                <w:u w:val="single"/>
              </w:rPr>
              <w:t>Common Procedures:</w:t>
            </w:r>
          </w:p>
        </w:tc>
        <w:tc>
          <w:tcPr>
            <w:tcW w:w="3240" w:type="dxa"/>
            <w:gridSpan w:val="5"/>
          </w:tcPr>
          <w:p w14:paraId="352D9757" w14:textId="77777777" w:rsidR="00AF40E0" w:rsidRPr="00131876" w:rsidRDefault="00AF40E0" w:rsidP="000E0682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702" w:type="dxa"/>
          </w:tcPr>
          <w:p w14:paraId="3113BCDF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  <w:u w:val="single"/>
              </w:rPr>
            </w:pPr>
          </w:p>
        </w:tc>
      </w:tr>
      <w:tr w:rsidR="00AF40E0" w:rsidRPr="00131876" w14:paraId="3F977F82" w14:textId="77777777" w:rsidTr="007E75B2">
        <w:tc>
          <w:tcPr>
            <w:tcW w:w="5958" w:type="dxa"/>
            <w:gridSpan w:val="7"/>
          </w:tcPr>
          <w:p w14:paraId="37368EAE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IM Injections– Species _________________________</w:t>
            </w:r>
          </w:p>
        </w:tc>
        <w:tc>
          <w:tcPr>
            <w:tcW w:w="3240" w:type="dxa"/>
            <w:gridSpan w:val="5"/>
          </w:tcPr>
          <w:p w14:paraId="430C6F92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4F20FD05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53343C5B" w14:textId="77777777" w:rsidTr="007E75B2">
        <w:tc>
          <w:tcPr>
            <w:tcW w:w="5958" w:type="dxa"/>
            <w:gridSpan w:val="7"/>
          </w:tcPr>
          <w:p w14:paraId="32037E23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IP Injections– Species _________________________</w:t>
            </w:r>
          </w:p>
        </w:tc>
        <w:tc>
          <w:tcPr>
            <w:tcW w:w="3240" w:type="dxa"/>
            <w:gridSpan w:val="5"/>
          </w:tcPr>
          <w:p w14:paraId="4B0ACB5F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7828E05D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0B084CC7" w14:textId="77777777" w:rsidTr="007E75B2">
        <w:tc>
          <w:tcPr>
            <w:tcW w:w="5958" w:type="dxa"/>
            <w:gridSpan w:val="7"/>
          </w:tcPr>
          <w:p w14:paraId="15FC508B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IV Injections– Species _________________________</w:t>
            </w:r>
          </w:p>
        </w:tc>
        <w:tc>
          <w:tcPr>
            <w:tcW w:w="3240" w:type="dxa"/>
            <w:gridSpan w:val="5"/>
          </w:tcPr>
          <w:p w14:paraId="0BAAA40A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2C63C84F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3360086E" w14:textId="77777777" w:rsidTr="007E75B2">
        <w:tc>
          <w:tcPr>
            <w:tcW w:w="5958" w:type="dxa"/>
            <w:gridSpan w:val="7"/>
          </w:tcPr>
          <w:p w14:paraId="58762C1C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Inhalant anesthesia equipment training</w:t>
            </w:r>
          </w:p>
        </w:tc>
        <w:tc>
          <w:tcPr>
            <w:tcW w:w="3240" w:type="dxa"/>
            <w:gridSpan w:val="5"/>
          </w:tcPr>
          <w:p w14:paraId="48870264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7E739675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AF40E0" w:rsidRPr="00131876" w14:paraId="7C98955B" w14:textId="77777777" w:rsidTr="007E75B2">
        <w:tc>
          <w:tcPr>
            <w:tcW w:w="5958" w:type="dxa"/>
            <w:gridSpan w:val="7"/>
          </w:tcPr>
          <w:p w14:paraId="06303C9B" w14:textId="77777777" w:rsidR="00AF40E0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sz w:val="22"/>
                <w:szCs w:val="22"/>
              </w:rPr>
              <w:t>B</w:t>
            </w:r>
            <w:r w:rsidR="00AF40E0" w:rsidRPr="00131876">
              <w:rPr>
                <w:sz w:val="22"/>
                <w:szCs w:val="22"/>
              </w:rPr>
              <w:t>reeding</w:t>
            </w:r>
            <w:r w:rsidRPr="00131876">
              <w:rPr>
                <w:sz w:val="22"/>
                <w:szCs w:val="22"/>
              </w:rPr>
              <w:t xml:space="preserve"> operations and</w:t>
            </w:r>
            <w:r w:rsidR="00AF40E0" w:rsidRPr="00131876">
              <w:rPr>
                <w:sz w:val="22"/>
                <w:szCs w:val="22"/>
              </w:rPr>
              <w:t xml:space="preserve"> report</w:t>
            </w:r>
            <w:r w:rsidRPr="00131876">
              <w:rPr>
                <w:sz w:val="22"/>
                <w:szCs w:val="22"/>
              </w:rPr>
              <w:t>ing</w:t>
            </w:r>
          </w:p>
        </w:tc>
        <w:tc>
          <w:tcPr>
            <w:tcW w:w="3240" w:type="dxa"/>
            <w:gridSpan w:val="5"/>
          </w:tcPr>
          <w:p w14:paraId="0391B538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07E1CD96" w14:textId="77777777" w:rsidR="00AF40E0" w:rsidRPr="00131876" w:rsidRDefault="00AF40E0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0C280A" w:rsidRPr="00131876" w14:paraId="37C31D58" w14:textId="77777777" w:rsidTr="007E75B2">
        <w:tc>
          <w:tcPr>
            <w:tcW w:w="5958" w:type="dxa"/>
            <w:gridSpan w:val="7"/>
          </w:tcPr>
          <w:p w14:paraId="04A6C829" w14:textId="77777777" w:rsidR="001D56CB" w:rsidRPr="00131876" w:rsidRDefault="001D56CB" w:rsidP="000E0682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>Euthanasia training _________________</w:t>
            </w:r>
          </w:p>
        </w:tc>
        <w:tc>
          <w:tcPr>
            <w:tcW w:w="3240" w:type="dxa"/>
            <w:gridSpan w:val="5"/>
          </w:tcPr>
          <w:p w14:paraId="0D59895D" w14:textId="77777777" w:rsidR="000C280A" w:rsidRPr="00131876" w:rsidRDefault="000C280A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3EF77EAA" w14:textId="77777777" w:rsidR="000C280A" w:rsidRPr="00131876" w:rsidRDefault="000C280A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0C280A" w:rsidRPr="00131876" w14:paraId="48F2D40F" w14:textId="77777777" w:rsidTr="007E75B2">
        <w:tc>
          <w:tcPr>
            <w:tcW w:w="5958" w:type="dxa"/>
            <w:gridSpan w:val="7"/>
          </w:tcPr>
          <w:p w14:paraId="53498DC9" w14:textId="77777777" w:rsidR="000C280A" w:rsidRPr="00131876" w:rsidRDefault="001D56CB" w:rsidP="000E0682">
            <w:pPr>
              <w:rPr>
                <w:sz w:val="22"/>
                <w:szCs w:val="22"/>
              </w:rPr>
            </w:pPr>
            <w:r w:rsidRPr="00131876">
              <w:rPr>
                <w:sz w:val="22"/>
                <w:szCs w:val="22"/>
              </w:rPr>
              <w:t>Species &amp; method __________________</w:t>
            </w:r>
          </w:p>
        </w:tc>
        <w:tc>
          <w:tcPr>
            <w:tcW w:w="3240" w:type="dxa"/>
            <w:gridSpan w:val="5"/>
          </w:tcPr>
          <w:p w14:paraId="47D14989" w14:textId="77777777" w:rsidR="000C280A" w:rsidRPr="00131876" w:rsidRDefault="000C280A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</w:tcPr>
          <w:p w14:paraId="42FEEDBA" w14:textId="77777777" w:rsidR="000C280A" w:rsidRPr="00131876" w:rsidRDefault="000C280A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65375FE8" w14:textId="77777777" w:rsidTr="007E75B2">
        <w:tc>
          <w:tcPr>
            <w:tcW w:w="10900" w:type="dxa"/>
            <w:gridSpan w:val="13"/>
          </w:tcPr>
          <w:p w14:paraId="26BE14F9" w14:textId="77777777" w:rsidR="00751A1F" w:rsidRPr="00131876" w:rsidRDefault="000C280A" w:rsidP="00131876">
            <w:pPr>
              <w:jc w:val="center"/>
              <w:rPr>
                <w:b/>
                <w:i/>
                <w:sz w:val="22"/>
                <w:szCs w:val="22"/>
              </w:rPr>
            </w:pPr>
            <w:r w:rsidRPr="00131876">
              <w:rPr>
                <w:b/>
                <w:i/>
                <w:sz w:val="22"/>
                <w:szCs w:val="22"/>
              </w:rPr>
              <w:t>Animal  use p</w:t>
            </w:r>
            <w:r w:rsidR="00751A1F" w:rsidRPr="00131876">
              <w:rPr>
                <w:b/>
                <w:i/>
                <w:sz w:val="22"/>
                <w:szCs w:val="22"/>
              </w:rPr>
              <w:t>rocedures which are specific to the individual lab are described on the next page</w:t>
            </w:r>
          </w:p>
        </w:tc>
      </w:tr>
      <w:tr w:rsidR="00751A1F" w:rsidRPr="00131876" w14:paraId="4CACD78A" w14:textId="77777777" w:rsidTr="007E75B2">
        <w:tc>
          <w:tcPr>
            <w:tcW w:w="10900" w:type="dxa"/>
            <w:gridSpan w:val="13"/>
          </w:tcPr>
          <w:p w14:paraId="1867441D" w14:textId="77777777" w:rsidR="00751A1F" w:rsidRPr="004A5918" w:rsidRDefault="000C280A" w:rsidP="000C280A">
            <w:pPr>
              <w:rPr>
                <w:b/>
                <w:i/>
                <w:sz w:val="22"/>
                <w:szCs w:val="22"/>
                <w:highlight w:val="lightGray"/>
              </w:rPr>
            </w:pPr>
            <w:r w:rsidRPr="004A5918">
              <w:rPr>
                <w:b/>
                <w:sz w:val="22"/>
                <w:szCs w:val="22"/>
                <w:highlight w:val="lightGray"/>
              </w:rPr>
              <w:t>Approved Projects</w:t>
            </w:r>
            <w:r w:rsidR="009940D9" w:rsidRPr="004A5918">
              <w:rPr>
                <w:b/>
                <w:i/>
                <w:sz w:val="22"/>
                <w:szCs w:val="22"/>
                <w:highlight w:val="lightGray"/>
              </w:rPr>
              <w:t xml:space="preserve">: </w:t>
            </w:r>
            <w:r w:rsidRPr="004A5918">
              <w:rPr>
                <w:b/>
                <w:i/>
                <w:highlight w:val="lightGray"/>
              </w:rPr>
              <w:t>l</w:t>
            </w:r>
            <w:r w:rsidR="00751A1F" w:rsidRPr="004A5918">
              <w:rPr>
                <w:b/>
                <w:i/>
                <w:highlight w:val="lightGray"/>
              </w:rPr>
              <w:t>ist the</w:t>
            </w:r>
            <w:r w:rsidR="00270FD8" w:rsidRPr="004A5918">
              <w:rPr>
                <w:b/>
                <w:i/>
                <w:highlight w:val="lightGray"/>
              </w:rPr>
              <w:t xml:space="preserve"> Protocol </w:t>
            </w:r>
            <w:r w:rsidR="00751A1F" w:rsidRPr="004A5918">
              <w:rPr>
                <w:b/>
                <w:i/>
                <w:highlight w:val="lightGray"/>
              </w:rPr>
              <w:t># for each project that this person is assigned to work on</w:t>
            </w:r>
            <w:r w:rsidR="009940D9" w:rsidRPr="004A5918">
              <w:rPr>
                <w:b/>
                <w:i/>
                <w:highlight w:val="lightGray"/>
              </w:rPr>
              <w:t xml:space="preserve">.  Update </w:t>
            </w:r>
            <w:r w:rsidR="00751A1F" w:rsidRPr="004A5918">
              <w:rPr>
                <w:b/>
                <w:i/>
                <w:highlight w:val="lightGray"/>
              </w:rPr>
              <w:t xml:space="preserve">the list as </w:t>
            </w:r>
            <w:r w:rsidR="009940D9" w:rsidRPr="004A5918">
              <w:rPr>
                <w:b/>
                <w:i/>
                <w:highlight w:val="lightGray"/>
              </w:rPr>
              <w:t>needed</w:t>
            </w:r>
          </w:p>
        </w:tc>
      </w:tr>
      <w:tr w:rsidR="00751A1F" w:rsidRPr="00131876" w14:paraId="0116F483" w14:textId="77777777" w:rsidTr="007E75B2">
        <w:tc>
          <w:tcPr>
            <w:tcW w:w="1818" w:type="dxa"/>
            <w:gridSpan w:val="2"/>
            <w:shd w:val="clear" w:color="auto" w:fill="auto"/>
          </w:tcPr>
          <w:p w14:paraId="1DD59C28" w14:textId="6035ABC6" w:rsidR="00751A1F" w:rsidRPr="00131876" w:rsidRDefault="006F096A" w:rsidP="000E0682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Protocol </w:t>
            </w:r>
            <w:r w:rsidR="00751A1F" w:rsidRPr="00131876">
              <w:rPr>
                <w:b/>
                <w:i/>
                <w:sz w:val="24"/>
                <w:szCs w:val="24"/>
              </w:rPr>
              <w:t>#</w:t>
            </w:r>
          </w:p>
        </w:tc>
        <w:tc>
          <w:tcPr>
            <w:tcW w:w="1710" w:type="dxa"/>
            <w:shd w:val="clear" w:color="auto" w:fill="auto"/>
          </w:tcPr>
          <w:p w14:paraId="26D467E6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b/>
                <w:i/>
                <w:sz w:val="24"/>
                <w:szCs w:val="24"/>
              </w:rPr>
              <w:t>Date  added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DA2B354" w14:textId="060BA97E" w:rsidR="00751A1F" w:rsidRPr="00131876" w:rsidRDefault="006F096A" w:rsidP="005333D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Protocol </w:t>
            </w:r>
            <w:r w:rsidRPr="00131876">
              <w:rPr>
                <w:b/>
                <w:i/>
                <w:sz w:val="24"/>
                <w:szCs w:val="24"/>
              </w:rPr>
              <w:t>#</w:t>
            </w:r>
          </w:p>
        </w:tc>
        <w:tc>
          <w:tcPr>
            <w:tcW w:w="1800" w:type="dxa"/>
            <w:gridSpan w:val="3"/>
            <w:shd w:val="clear" w:color="auto" w:fill="auto"/>
          </w:tcPr>
          <w:p w14:paraId="25C67003" w14:textId="77777777" w:rsidR="00751A1F" w:rsidRPr="00131876" w:rsidRDefault="00751A1F" w:rsidP="005333DD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b/>
                <w:i/>
                <w:sz w:val="24"/>
                <w:szCs w:val="24"/>
              </w:rPr>
              <w:t>Date  added</w:t>
            </w:r>
          </w:p>
        </w:tc>
        <w:tc>
          <w:tcPr>
            <w:tcW w:w="2070" w:type="dxa"/>
            <w:gridSpan w:val="3"/>
          </w:tcPr>
          <w:p w14:paraId="48C3FC67" w14:textId="08720318" w:rsidR="00751A1F" w:rsidRPr="00131876" w:rsidRDefault="006F096A" w:rsidP="005333D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Protocol </w:t>
            </w:r>
            <w:r w:rsidRPr="00131876">
              <w:rPr>
                <w:b/>
                <w:i/>
                <w:sz w:val="24"/>
                <w:szCs w:val="24"/>
              </w:rPr>
              <w:t>#</w:t>
            </w:r>
            <w:bookmarkStart w:id="0" w:name="_GoBack"/>
            <w:bookmarkEnd w:id="0"/>
          </w:p>
        </w:tc>
        <w:tc>
          <w:tcPr>
            <w:tcW w:w="1972" w:type="dxa"/>
            <w:gridSpan w:val="2"/>
          </w:tcPr>
          <w:p w14:paraId="21B6E90A" w14:textId="77777777" w:rsidR="00751A1F" w:rsidRPr="00131876" w:rsidRDefault="00751A1F" w:rsidP="005333DD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b/>
                <w:i/>
                <w:sz w:val="24"/>
                <w:szCs w:val="24"/>
              </w:rPr>
              <w:t>Date  added</w:t>
            </w:r>
          </w:p>
        </w:tc>
      </w:tr>
      <w:tr w:rsidR="00751A1F" w:rsidRPr="00131876" w14:paraId="1DD64505" w14:textId="77777777" w:rsidTr="007E75B2">
        <w:tc>
          <w:tcPr>
            <w:tcW w:w="1818" w:type="dxa"/>
            <w:gridSpan w:val="2"/>
            <w:shd w:val="clear" w:color="auto" w:fill="auto"/>
          </w:tcPr>
          <w:p w14:paraId="68AEEAD4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1973AB6C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05841C77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3844A69F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CB8EDBD" w14:textId="77777777" w:rsidR="00751A1F" w:rsidRPr="00131876" w:rsidRDefault="00751A1F" w:rsidP="000E0682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972" w:type="dxa"/>
            <w:gridSpan w:val="2"/>
          </w:tcPr>
          <w:p w14:paraId="1D854C8B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D1BDAEC" w14:textId="77777777" w:rsidTr="007E75B2">
        <w:tc>
          <w:tcPr>
            <w:tcW w:w="1818" w:type="dxa"/>
            <w:gridSpan w:val="2"/>
            <w:shd w:val="clear" w:color="auto" w:fill="auto"/>
          </w:tcPr>
          <w:p w14:paraId="40228019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06990A2A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827A0E2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6353DDB5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236D6044" w14:textId="77777777" w:rsidR="00751A1F" w:rsidRPr="00131876" w:rsidRDefault="00751A1F" w:rsidP="00785326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972" w:type="dxa"/>
            <w:gridSpan w:val="2"/>
          </w:tcPr>
          <w:p w14:paraId="3612DFAE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69EFB13A" w14:textId="77777777" w:rsidTr="007E75B2">
        <w:tc>
          <w:tcPr>
            <w:tcW w:w="1818" w:type="dxa"/>
            <w:gridSpan w:val="2"/>
            <w:shd w:val="clear" w:color="auto" w:fill="auto"/>
          </w:tcPr>
          <w:p w14:paraId="00AA58DE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221FFAEA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3FE9BAAD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4AB51C2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3B6C459C" w14:textId="77777777" w:rsidR="00751A1F" w:rsidRPr="00131876" w:rsidRDefault="00751A1F" w:rsidP="00785326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972" w:type="dxa"/>
            <w:gridSpan w:val="2"/>
          </w:tcPr>
          <w:p w14:paraId="43B74C1C" w14:textId="77777777" w:rsidR="00751A1F" w:rsidRPr="00131876" w:rsidRDefault="00751A1F" w:rsidP="0078532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C7A0F33" w14:textId="77777777" w:rsidTr="007E75B2">
        <w:tc>
          <w:tcPr>
            <w:tcW w:w="1818" w:type="dxa"/>
            <w:gridSpan w:val="2"/>
            <w:shd w:val="clear" w:color="auto" w:fill="auto"/>
          </w:tcPr>
          <w:p w14:paraId="2B6EDCDB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71B8EC8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7416499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</w:tcPr>
          <w:p w14:paraId="02BD288A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gridSpan w:val="3"/>
          </w:tcPr>
          <w:p w14:paraId="2DC8D947" w14:textId="77777777" w:rsidR="00751A1F" w:rsidRPr="00131876" w:rsidRDefault="00751A1F" w:rsidP="000E0682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972" w:type="dxa"/>
            <w:gridSpan w:val="2"/>
          </w:tcPr>
          <w:p w14:paraId="0D44338B" w14:textId="77777777" w:rsidR="00751A1F" w:rsidRPr="00131876" w:rsidRDefault="00751A1F" w:rsidP="000E0682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41A5D7BE" w14:textId="77777777" w:rsidR="003851A7" w:rsidRPr="00F35988" w:rsidRDefault="003851A7" w:rsidP="000E0682">
      <w:pPr>
        <w:rPr>
          <w:b/>
          <w:i/>
          <w:sz w:val="16"/>
          <w:szCs w:val="16"/>
        </w:rPr>
      </w:pPr>
    </w:p>
    <w:p w14:paraId="1252610E" w14:textId="77777777" w:rsidR="003851A7" w:rsidRPr="008A33AA" w:rsidRDefault="003851A7" w:rsidP="000E0682">
      <w:pPr>
        <w:rPr>
          <w:b/>
          <w:sz w:val="24"/>
          <w:szCs w:val="24"/>
        </w:rPr>
      </w:pPr>
      <w:r w:rsidRPr="008A33AA">
        <w:rPr>
          <w:b/>
          <w:sz w:val="24"/>
          <w:szCs w:val="24"/>
        </w:rPr>
        <w:t>Signature: ______________________________</w:t>
      </w:r>
      <w:r w:rsidR="00F35988">
        <w:rPr>
          <w:b/>
          <w:sz w:val="24"/>
          <w:szCs w:val="24"/>
        </w:rPr>
        <w:t xml:space="preserve">_________               </w:t>
      </w:r>
      <w:r w:rsidRPr="008A33AA">
        <w:rPr>
          <w:b/>
          <w:sz w:val="24"/>
          <w:szCs w:val="24"/>
        </w:rPr>
        <w:t>Date</w:t>
      </w:r>
      <w:proofErr w:type="gramStart"/>
      <w:r w:rsidRPr="008A33AA">
        <w:rPr>
          <w:b/>
          <w:sz w:val="24"/>
          <w:szCs w:val="24"/>
        </w:rPr>
        <w:t>:_</w:t>
      </w:r>
      <w:proofErr w:type="gramEnd"/>
      <w:r w:rsidRPr="008A33AA">
        <w:rPr>
          <w:b/>
          <w:sz w:val="24"/>
          <w:szCs w:val="24"/>
        </w:rPr>
        <w:t>_____________________</w:t>
      </w:r>
    </w:p>
    <w:p w14:paraId="7D61FF11" w14:textId="77777777" w:rsidR="00F35988" w:rsidRPr="00F35988" w:rsidRDefault="00F35988" w:rsidP="008A33AA">
      <w:pPr>
        <w:rPr>
          <w:b/>
          <w:smallCaps/>
          <w:sz w:val="16"/>
          <w:szCs w:val="16"/>
        </w:rPr>
      </w:pPr>
    </w:p>
    <w:p w14:paraId="33833D17" w14:textId="77777777" w:rsidR="008A33AA" w:rsidRPr="008A33AA" w:rsidRDefault="008A33AA" w:rsidP="008A33AA">
      <w:pPr>
        <w:rPr>
          <w:b/>
          <w:smallCaps/>
          <w:sz w:val="24"/>
          <w:szCs w:val="24"/>
        </w:rPr>
      </w:pPr>
      <w:r w:rsidRPr="008A33AA">
        <w:rPr>
          <w:b/>
          <w:smallCaps/>
          <w:sz w:val="24"/>
          <w:szCs w:val="24"/>
        </w:rPr>
        <w:t xml:space="preserve">Printed name of PI/Supervisor: _____________________________  </w:t>
      </w:r>
    </w:p>
    <w:p w14:paraId="4CCB7665" w14:textId="77777777" w:rsidR="00F35988" w:rsidRPr="00A10306" w:rsidRDefault="00F35988" w:rsidP="00F35988">
      <w:pPr>
        <w:rPr>
          <w:sz w:val="16"/>
          <w:szCs w:val="16"/>
        </w:rPr>
      </w:pPr>
    </w:p>
    <w:p w14:paraId="3489CEC5" w14:textId="4C0FC61E" w:rsidR="00F35988" w:rsidRPr="00A10306" w:rsidRDefault="00F35988" w:rsidP="00F35988">
      <w:pPr>
        <w:rPr>
          <w:sz w:val="24"/>
          <w:szCs w:val="24"/>
        </w:rPr>
      </w:pPr>
      <w:r w:rsidRPr="00A10306">
        <w:rPr>
          <w:b/>
          <w:sz w:val="24"/>
          <w:szCs w:val="24"/>
          <w:u w:val="single"/>
        </w:rPr>
        <w:t>NOTE</w:t>
      </w:r>
      <w:r w:rsidRPr="00A10306">
        <w:rPr>
          <w:sz w:val="24"/>
          <w:szCs w:val="24"/>
        </w:rPr>
        <w:t xml:space="preserve">:  Principal Investigators are ultimately responsible for all training of their laboratory personnel, including any need to ensure the proper care and use of laboratory animals.  Updated </w:t>
      </w:r>
      <w:r w:rsidR="00C356CE" w:rsidRPr="00A10306">
        <w:rPr>
          <w:sz w:val="24"/>
          <w:szCs w:val="24"/>
        </w:rPr>
        <w:t>animal</w:t>
      </w:r>
      <w:r w:rsidR="00C356CE">
        <w:rPr>
          <w:sz w:val="24"/>
          <w:szCs w:val="24"/>
        </w:rPr>
        <w:t>-</w:t>
      </w:r>
      <w:r w:rsidRPr="00A10306">
        <w:rPr>
          <w:sz w:val="24"/>
          <w:szCs w:val="24"/>
        </w:rPr>
        <w:t>related training records must be maintained for each person working with animals.</w:t>
      </w:r>
    </w:p>
    <w:p w14:paraId="25CE1962" w14:textId="77777777" w:rsidR="003851A7" w:rsidRPr="00F35988" w:rsidRDefault="003851A7" w:rsidP="000E0682">
      <w:pPr>
        <w:rPr>
          <w:b/>
          <w:i/>
          <w:sz w:val="16"/>
          <w:szCs w:val="16"/>
        </w:rPr>
      </w:pPr>
    </w:p>
    <w:p w14:paraId="6EB098D2" w14:textId="77777777" w:rsidR="003851A7" w:rsidRPr="00F35988" w:rsidRDefault="00F35988" w:rsidP="000E0682">
      <w:pPr>
        <w:rPr>
          <w:b/>
          <w:smallCaps/>
          <w:sz w:val="24"/>
          <w:szCs w:val="24"/>
        </w:rPr>
      </w:pPr>
      <w:r w:rsidRPr="00F35988">
        <w:rPr>
          <w:b/>
          <w:smallCaps/>
          <w:sz w:val="24"/>
          <w:szCs w:val="24"/>
        </w:rPr>
        <w:t>I certify that this</w:t>
      </w:r>
      <w:r>
        <w:rPr>
          <w:b/>
          <w:smallCaps/>
          <w:sz w:val="24"/>
          <w:szCs w:val="24"/>
        </w:rPr>
        <w:t xml:space="preserve"> individual has been</w:t>
      </w:r>
      <w:r w:rsidR="00751A1F">
        <w:rPr>
          <w:b/>
          <w:smallCaps/>
          <w:sz w:val="24"/>
          <w:szCs w:val="24"/>
        </w:rPr>
        <w:t xml:space="preserve"> or will be</w:t>
      </w:r>
      <w:r>
        <w:rPr>
          <w:b/>
          <w:smallCaps/>
          <w:sz w:val="24"/>
          <w:szCs w:val="24"/>
        </w:rPr>
        <w:t xml:space="preserve"> trained</w:t>
      </w:r>
      <w:r w:rsidRPr="00F35988">
        <w:rPr>
          <w:b/>
          <w:smallCaps/>
          <w:sz w:val="24"/>
          <w:szCs w:val="24"/>
        </w:rPr>
        <w:t xml:space="preserve"> in the procedures that they will perform, and in the protocols that they will work under.</w:t>
      </w:r>
    </w:p>
    <w:p w14:paraId="07E3906D" w14:textId="77777777" w:rsidR="00F35988" w:rsidRPr="00F35988" w:rsidRDefault="00F35988" w:rsidP="000E0682">
      <w:pPr>
        <w:rPr>
          <w:b/>
          <w:smallCaps/>
          <w:sz w:val="16"/>
          <w:szCs w:val="16"/>
        </w:rPr>
      </w:pPr>
    </w:p>
    <w:p w14:paraId="40285ADF" w14:textId="77777777" w:rsidR="003851A7" w:rsidRPr="008A33AA" w:rsidRDefault="003851A7" w:rsidP="000E0682">
      <w:pPr>
        <w:rPr>
          <w:b/>
          <w:sz w:val="24"/>
          <w:szCs w:val="24"/>
        </w:rPr>
      </w:pPr>
      <w:r w:rsidRPr="008A33AA">
        <w:rPr>
          <w:b/>
          <w:smallCaps/>
          <w:sz w:val="24"/>
          <w:szCs w:val="24"/>
        </w:rPr>
        <w:t>Signature of PI/Supervisor: ________________________________</w:t>
      </w:r>
      <w:proofErr w:type="gramStart"/>
      <w:r w:rsidRPr="008A33AA">
        <w:rPr>
          <w:b/>
          <w:smallCaps/>
          <w:sz w:val="24"/>
          <w:szCs w:val="24"/>
        </w:rPr>
        <w:t>_  Date</w:t>
      </w:r>
      <w:proofErr w:type="gramEnd"/>
      <w:r w:rsidRPr="008A33AA">
        <w:rPr>
          <w:b/>
          <w:smallCaps/>
          <w:sz w:val="24"/>
          <w:szCs w:val="24"/>
        </w:rPr>
        <w:t>:  _______________________</w:t>
      </w:r>
    </w:p>
    <w:p w14:paraId="6732FC78" w14:textId="77777777" w:rsidR="00DD5C9D" w:rsidRDefault="003851A7" w:rsidP="000E0682">
      <w:r>
        <w:rPr>
          <w:b/>
          <w:i/>
          <w:sz w:val="24"/>
          <w:szCs w:val="24"/>
        </w:rPr>
        <w:lastRenderedPageBreak/>
        <w:t xml:space="preserve">Please keep this </w:t>
      </w:r>
      <w:r w:rsidR="0016442C">
        <w:rPr>
          <w:b/>
          <w:i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orm available in the lab for review by </w:t>
      </w:r>
      <w:r w:rsidR="0016442C">
        <w:rPr>
          <w:b/>
          <w:i/>
          <w:sz w:val="24"/>
          <w:szCs w:val="24"/>
        </w:rPr>
        <w:t xml:space="preserve">IACUC, </w:t>
      </w:r>
      <w:r w:rsidR="004F25E3">
        <w:rPr>
          <w:b/>
          <w:i/>
          <w:sz w:val="24"/>
          <w:szCs w:val="24"/>
        </w:rPr>
        <w:t>Regis College</w:t>
      </w:r>
      <w:r w:rsidR="008A33AA">
        <w:rPr>
          <w:b/>
          <w:i/>
          <w:sz w:val="24"/>
          <w:szCs w:val="24"/>
        </w:rPr>
        <w:t xml:space="preserve"> Laborator</w:t>
      </w:r>
      <w:r w:rsidR="0016442C">
        <w:rPr>
          <w:b/>
          <w:i/>
          <w:sz w:val="24"/>
          <w:szCs w:val="24"/>
        </w:rPr>
        <w:t xml:space="preserve">y Safety inspection teams, and </w:t>
      </w:r>
      <w:r>
        <w:rPr>
          <w:b/>
          <w:i/>
          <w:sz w:val="24"/>
          <w:szCs w:val="24"/>
        </w:rPr>
        <w:t xml:space="preserve">Accreditation </w:t>
      </w:r>
      <w:r w:rsidR="008A33AA">
        <w:rPr>
          <w:b/>
          <w:i/>
          <w:sz w:val="24"/>
          <w:szCs w:val="24"/>
        </w:rPr>
        <w:t xml:space="preserve">and/or Regulatory </w:t>
      </w:r>
      <w:r>
        <w:rPr>
          <w:b/>
          <w:i/>
          <w:sz w:val="24"/>
          <w:szCs w:val="24"/>
        </w:rPr>
        <w:t>Site Visitors</w:t>
      </w:r>
      <w:r w:rsidR="008A33AA">
        <w:rPr>
          <w:b/>
          <w:i/>
          <w:sz w:val="24"/>
          <w:szCs w:val="24"/>
        </w:rPr>
        <w:t>.</w:t>
      </w:r>
    </w:p>
    <w:tbl>
      <w:tblPr>
        <w:tblpPr w:leftFromText="180" w:rightFromText="180" w:vertAnchor="page" w:horzAnchor="margin" w:tblpY="1445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9"/>
        <w:gridCol w:w="3409"/>
        <w:gridCol w:w="1530"/>
      </w:tblGrid>
      <w:tr w:rsidR="00751A1F" w:rsidRPr="00131876" w14:paraId="0BA0A55A" w14:textId="77777777" w:rsidTr="00131876">
        <w:tc>
          <w:tcPr>
            <w:tcW w:w="5969" w:type="dxa"/>
          </w:tcPr>
          <w:p w14:paraId="2A0C712B" w14:textId="77777777" w:rsidR="000C280A" w:rsidRPr="00131876" w:rsidRDefault="00751A1F" w:rsidP="00131876">
            <w:pPr>
              <w:rPr>
                <w:b/>
                <w:sz w:val="22"/>
                <w:szCs w:val="22"/>
                <w:u w:val="single"/>
              </w:rPr>
            </w:pPr>
            <w:r w:rsidRPr="004A5918">
              <w:rPr>
                <w:b/>
                <w:sz w:val="22"/>
                <w:szCs w:val="22"/>
                <w:highlight w:val="lightGray"/>
                <w:u w:val="single"/>
              </w:rPr>
              <w:t>Lab/Protocol Specific Animal Procedures:</w:t>
            </w:r>
          </w:p>
        </w:tc>
        <w:tc>
          <w:tcPr>
            <w:tcW w:w="3409" w:type="dxa"/>
          </w:tcPr>
          <w:p w14:paraId="3A5E55D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  <w:r w:rsidRPr="00131876">
              <w:rPr>
                <w:b/>
                <w:sz w:val="22"/>
                <w:szCs w:val="22"/>
              </w:rPr>
              <w:t xml:space="preserve">Trainer </w:t>
            </w:r>
            <w:r w:rsidRPr="00131876">
              <w:rPr>
                <w:b/>
                <w:sz w:val="22"/>
                <w:szCs w:val="22"/>
                <w:u w:val="single"/>
              </w:rPr>
              <w:t>signature:</w:t>
            </w:r>
            <w:r w:rsidRPr="00131876">
              <w:rPr>
                <w:b/>
                <w:i/>
                <w:sz w:val="24"/>
                <w:szCs w:val="24"/>
              </w:rPr>
              <w:t xml:space="preserve"> </w:t>
            </w:r>
            <w:r w:rsidRPr="00131876">
              <w:rPr>
                <w:i/>
                <w:sz w:val="24"/>
                <w:szCs w:val="24"/>
              </w:rPr>
              <w:t xml:space="preserve">certifies that this individual </w:t>
            </w:r>
            <w:r w:rsidR="00C356CE">
              <w:rPr>
                <w:i/>
                <w:sz w:val="24"/>
                <w:szCs w:val="24"/>
              </w:rPr>
              <w:t xml:space="preserve"> has completing the listed training and </w:t>
            </w:r>
            <w:r w:rsidRPr="00131876">
              <w:rPr>
                <w:i/>
                <w:sz w:val="24"/>
                <w:szCs w:val="24"/>
              </w:rPr>
              <w:t>is approved for independent performance</w:t>
            </w:r>
          </w:p>
        </w:tc>
        <w:tc>
          <w:tcPr>
            <w:tcW w:w="1530" w:type="dxa"/>
          </w:tcPr>
          <w:p w14:paraId="500FDD11" w14:textId="77777777" w:rsidR="00751A1F" w:rsidRPr="00131876" w:rsidRDefault="00751A1F" w:rsidP="00131876">
            <w:pPr>
              <w:rPr>
                <w:sz w:val="22"/>
                <w:szCs w:val="22"/>
              </w:rPr>
            </w:pPr>
            <w:r w:rsidRPr="00131876">
              <w:rPr>
                <w:b/>
                <w:sz w:val="22"/>
                <w:szCs w:val="22"/>
              </w:rPr>
              <w:t>Date:</w:t>
            </w:r>
          </w:p>
        </w:tc>
      </w:tr>
      <w:tr w:rsidR="00751A1F" w:rsidRPr="00131876" w14:paraId="3061465D" w14:textId="77777777" w:rsidTr="00131876">
        <w:tc>
          <w:tcPr>
            <w:tcW w:w="5969" w:type="dxa"/>
          </w:tcPr>
          <w:p w14:paraId="2CF42EC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2EB48F1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E35C85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5F586A18" w14:textId="77777777" w:rsidTr="00131876">
        <w:tc>
          <w:tcPr>
            <w:tcW w:w="5969" w:type="dxa"/>
          </w:tcPr>
          <w:p w14:paraId="1ED534C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4568BB5" w14:textId="77777777" w:rsidR="00751A1F" w:rsidRPr="00131876" w:rsidRDefault="00751A1F" w:rsidP="00131876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</w:tcPr>
          <w:p w14:paraId="373AA1A8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7FE549D1" w14:textId="77777777" w:rsidTr="00131876">
        <w:tc>
          <w:tcPr>
            <w:tcW w:w="5969" w:type="dxa"/>
          </w:tcPr>
          <w:p w14:paraId="5DEB002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1B726F94" w14:textId="77777777" w:rsidR="00751A1F" w:rsidRPr="00131876" w:rsidRDefault="00751A1F" w:rsidP="00131876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1530" w:type="dxa"/>
          </w:tcPr>
          <w:p w14:paraId="102F4135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D38E501" w14:textId="77777777" w:rsidTr="00131876">
        <w:tc>
          <w:tcPr>
            <w:tcW w:w="5969" w:type="dxa"/>
          </w:tcPr>
          <w:p w14:paraId="1A4DE6A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3995E40A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5A31E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90C5582" w14:textId="77777777" w:rsidTr="00131876">
        <w:tc>
          <w:tcPr>
            <w:tcW w:w="5969" w:type="dxa"/>
          </w:tcPr>
          <w:p w14:paraId="5AB5FD6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12C822E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F0C04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56C180CE" w14:textId="77777777" w:rsidTr="00131876">
        <w:tc>
          <w:tcPr>
            <w:tcW w:w="5969" w:type="dxa"/>
          </w:tcPr>
          <w:p w14:paraId="3939122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D7B19C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996B98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27C4DCA" w14:textId="77777777" w:rsidTr="00131876">
        <w:tc>
          <w:tcPr>
            <w:tcW w:w="5969" w:type="dxa"/>
          </w:tcPr>
          <w:p w14:paraId="58774FD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43E4E8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5895E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1C5516E0" w14:textId="77777777" w:rsidTr="00131876">
        <w:tc>
          <w:tcPr>
            <w:tcW w:w="5969" w:type="dxa"/>
          </w:tcPr>
          <w:p w14:paraId="75C0E3B2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03EC0F0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09C84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1F767A44" w14:textId="77777777" w:rsidTr="00131876">
        <w:tc>
          <w:tcPr>
            <w:tcW w:w="5969" w:type="dxa"/>
          </w:tcPr>
          <w:p w14:paraId="075B430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326369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09CFD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11C5E98B" w14:textId="77777777" w:rsidTr="00131876">
        <w:tc>
          <w:tcPr>
            <w:tcW w:w="5969" w:type="dxa"/>
          </w:tcPr>
          <w:p w14:paraId="1F3D479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0CEF3662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0603A0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48E84715" w14:textId="77777777" w:rsidTr="00131876">
        <w:tc>
          <w:tcPr>
            <w:tcW w:w="5969" w:type="dxa"/>
          </w:tcPr>
          <w:p w14:paraId="709D39D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AC187E2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86D6B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748A696B" w14:textId="77777777" w:rsidTr="00131876">
        <w:tc>
          <w:tcPr>
            <w:tcW w:w="5969" w:type="dxa"/>
          </w:tcPr>
          <w:p w14:paraId="11FBBC3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017107D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4685D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1A9C1C8A" w14:textId="77777777" w:rsidTr="00131876">
        <w:tc>
          <w:tcPr>
            <w:tcW w:w="5969" w:type="dxa"/>
          </w:tcPr>
          <w:p w14:paraId="7CFB1605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4788AA3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F7B9B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522AC0F0" w14:textId="77777777" w:rsidTr="00131876">
        <w:tc>
          <w:tcPr>
            <w:tcW w:w="5969" w:type="dxa"/>
          </w:tcPr>
          <w:p w14:paraId="71FF8E0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3F9AA9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1163B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2398D41D" w14:textId="77777777" w:rsidTr="00131876">
        <w:tc>
          <w:tcPr>
            <w:tcW w:w="5969" w:type="dxa"/>
          </w:tcPr>
          <w:p w14:paraId="4D389B2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0FA499C2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AB6D9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5C196C99" w14:textId="77777777" w:rsidTr="00131876">
        <w:tc>
          <w:tcPr>
            <w:tcW w:w="5969" w:type="dxa"/>
          </w:tcPr>
          <w:p w14:paraId="390E193A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6CEAA4DA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C336C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5425C98A" w14:textId="77777777" w:rsidTr="00131876">
        <w:tc>
          <w:tcPr>
            <w:tcW w:w="5969" w:type="dxa"/>
          </w:tcPr>
          <w:p w14:paraId="5668108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14F2CB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7427C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7145ADCE" w14:textId="77777777" w:rsidTr="00131876">
        <w:tc>
          <w:tcPr>
            <w:tcW w:w="5969" w:type="dxa"/>
          </w:tcPr>
          <w:p w14:paraId="48B1965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FE14DF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78C5B5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1F29045F" w14:textId="77777777" w:rsidTr="00131876">
        <w:tc>
          <w:tcPr>
            <w:tcW w:w="5969" w:type="dxa"/>
          </w:tcPr>
          <w:p w14:paraId="1929BE1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16EFED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32EFD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365EC1BD" w14:textId="77777777" w:rsidTr="00131876">
        <w:tc>
          <w:tcPr>
            <w:tcW w:w="5969" w:type="dxa"/>
          </w:tcPr>
          <w:p w14:paraId="0399797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31D6AD7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C98E2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257630F7" w14:textId="77777777" w:rsidTr="00131876">
        <w:tc>
          <w:tcPr>
            <w:tcW w:w="5969" w:type="dxa"/>
          </w:tcPr>
          <w:p w14:paraId="6C3B2E2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35665460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BFC85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9886AE2" w14:textId="77777777" w:rsidTr="00131876">
        <w:tc>
          <w:tcPr>
            <w:tcW w:w="5969" w:type="dxa"/>
          </w:tcPr>
          <w:p w14:paraId="42412868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8B7EBD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E014B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2CDC8E86" w14:textId="77777777" w:rsidTr="00131876">
        <w:tc>
          <w:tcPr>
            <w:tcW w:w="5969" w:type="dxa"/>
          </w:tcPr>
          <w:p w14:paraId="517919D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2DE25B93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DFEEE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50E3217" w14:textId="77777777" w:rsidTr="00131876">
        <w:tc>
          <w:tcPr>
            <w:tcW w:w="5969" w:type="dxa"/>
          </w:tcPr>
          <w:p w14:paraId="2454818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8F9B92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413EA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3ED11264" w14:textId="77777777" w:rsidTr="00131876">
        <w:tc>
          <w:tcPr>
            <w:tcW w:w="5969" w:type="dxa"/>
          </w:tcPr>
          <w:p w14:paraId="0CA45B8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1857DBE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9B030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5D20949F" w14:textId="77777777" w:rsidTr="00131876">
        <w:tc>
          <w:tcPr>
            <w:tcW w:w="5969" w:type="dxa"/>
          </w:tcPr>
          <w:p w14:paraId="75BB6C2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32310E9A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09FC4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4814EF71" w14:textId="77777777" w:rsidTr="00131876">
        <w:tc>
          <w:tcPr>
            <w:tcW w:w="5969" w:type="dxa"/>
          </w:tcPr>
          <w:p w14:paraId="45F28DA0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05300241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D323E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7C8A648" w14:textId="77777777" w:rsidTr="00131876">
        <w:tc>
          <w:tcPr>
            <w:tcW w:w="5969" w:type="dxa"/>
          </w:tcPr>
          <w:p w14:paraId="6632A76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404DF79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1FFA0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77A05944" w14:textId="77777777" w:rsidTr="00131876">
        <w:tc>
          <w:tcPr>
            <w:tcW w:w="5969" w:type="dxa"/>
          </w:tcPr>
          <w:p w14:paraId="379FDEAA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0B2DF6A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7D5D194B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6B4F7C75" w14:textId="77777777" w:rsidTr="00131876">
        <w:tc>
          <w:tcPr>
            <w:tcW w:w="5969" w:type="dxa"/>
          </w:tcPr>
          <w:p w14:paraId="5D8D6BD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156E940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31E5F3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40A47080" w14:textId="77777777" w:rsidTr="00131876">
        <w:tc>
          <w:tcPr>
            <w:tcW w:w="5969" w:type="dxa"/>
          </w:tcPr>
          <w:p w14:paraId="636684E5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6F0530B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2AA90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3017432A" w14:textId="77777777" w:rsidTr="00131876">
        <w:tc>
          <w:tcPr>
            <w:tcW w:w="5969" w:type="dxa"/>
          </w:tcPr>
          <w:p w14:paraId="7F7CC65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0D23B17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31DDD0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0A089071" w14:textId="77777777" w:rsidTr="00131876">
        <w:tc>
          <w:tcPr>
            <w:tcW w:w="5969" w:type="dxa"/>
          </w:tcPr>
          <w:p w14:paraId="07786A7E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319A1B2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103D33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4CDB383B" w14:textId="77777777" w:rsidTr="00131876">
        <w:tc>
          <w:tcPr>
            <w:tcW w:w="5969" w:type="dxa"/>
          </w:tcPr>
          <w:p w14:paraId="0599FA66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7F27D6CA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67F2D2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6875ED73" w14:textId="77777777" w:rsidTr="00131876">
        <w:tc>
          <w:tcPr>
            <w:tcW w:w="5969" w:type="dxa"/>
          </w:tcPr>
          <w:p w14:paraId="11091663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24AC9D79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21E5B4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3241BFB1" w14:textId="77777777" w:rsidTr="00131876">
        <w:tc>
          <w:tcPr>
            <w:tcW w:w="5969" w:type="dxa"/>
          </w:tcPr>
          <w:p w14:paraId="0F23446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704AF6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CB2B1C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  <w:tr w:rsidR="00751A1F" w:rsidRPr="00131876" w14:paraId="630752FD" w14:textId="77777777" w:rsidTr="00131876">
        <w:tc>
          <w:tcPr>
            <w:tcW w:w="5969" w:type="dxa"/>
          </w:tcPr>
          <w:p w14:paraId="1F63C012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9" w:type="dxa"/>
          </w:tcPr>
          <w:p w14:paraId="50CC330D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CF629F" w14:textId="77777777" w:rsidR="00751A1F" w:rsidRPr="00131876" w:rsidRDefault="00751A1F" w:rsidP="00131876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2B079CF6" w14:textId="77777777" w:rsidR="00BE0ED1" w:rsidRDefault="00514B42" w:rsidP="00170301">
      <w:pPr>
        <w:jc w:val="center"/>
        <w:rPr>
          <w:sz w:val="24"/>
          <w:szCs w:val="24"/>
        </w:rPr>
      </w:pPr>
      <w:r>
        <w:rPr>
          <w:sz w:val="24"/>
          <w:szCs w:val="24"/>
        </w:rPr>
        <w:t>Continuation Page</w:t>
      </w:r>
    </w:p>
    <w:sectPr w:rsidR="00BE0ED1" w:rsidSect="00F35988">
      <w:headerReference w:type="default" r:id="rId7"/>
      <w:footerReference w:type="default" r:id="rId8"/>
      <w:type w:val="continuous"/>
      <w:pgSz w:w="12240" w:h="15840" w:code="1"/>
      <w:pgMar w:top="576" w:right="720" w:bottom="720" w:left="720" w:header="28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3BA09" w14:textId="77777777" w:rsidR="004A5918" w:rsidRDefault="004A5918">
      <w:r>
        <w:separator/>
      </w:r>
    </w:p>
  </w:endnote>
  <w:endnote w:type="continuationSeparator" w:id="0">
    <w:p w14:paraId="3941DE87" w14:textId="77777777" w:rsidR="004A5918" w:rsidRDefault="004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E3D7" w14:textId="77777777" w:rsidR="00B05262" w:rsidRPr="00AC64F9" w:rsidRDefault="00513EE5">
    <w:pPr>
      <w:pStyle w:val="Footer"/>
    </w:pPr>
    <w:r>
      <w:t>Regis IACUC</w:t>
    </w:r>
    <w:r w:rsidR="00B05262">
      <w:t xml:space="preserve">                    </w:t>
    </w:r>
    <w:r w:rsidR="00FF4B43">
      <w:tab/>
    </w:r>
    <w:r w:rsidR="00B05262">
      <w:t xml:space="preserve">   Page___________</w:t>
    </w:r>
    <w:r w:rsidR="00B05262">
      <w:tab/>
    </w:r>
    <w:r w:rsidR="00B05262">
      <w:tab/>
      <w:t>0</w:t>
    </w:r>
    <w:r>
      <w:t>9/16</w:t>
    </w:r>
    <w:r w:rsidR="00B05262">
      <w:tab/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D2995" w14:textId="77777777" w:rsidR="004A5918" w:rsidRDefault="004A5918">
      <w:r>
        <w:separator/>
      </w:r>
    </w:p>
  </w:footnote>
  <w:footnote w:type="continuationSeparator" w:id="0">
    <w:p w14:paraId="326BC607" w14:textId="77777777" w:rsidR="004A5918" w:rsidRDefault="004A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B4D3" w14:textId="77777777" w:rsidR="00B05262" w:rsidRDefault="00B05262">
    <w:pPr>
      <w:pStyle w:val="Header"/>
    </w:pPr>
    <w:r>
      <w:t xml:space="preserve">                                                                                                                                            Name: 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0C4C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A4827"/>
    <w:multiLevelType w:val="singleLevel"/>
    <w:tmpl w:val="9EE8CA7A"/>
    <w:lvl w:ilvl="0">
      <w:start w:val="1"/>
      <w:numFmt w:val="upperLetter"/>
      <w:lvlText w:val="%1."/>
      <w:legacy w:legacy="1" w:legacySpace="0" w:legacyIndent="720"/>
      <w:lvlJc w:val="left"/>
      <w:pPr>
        <w:ind w:left="720" w:hanging="720"/>
      </w:pPr>
      <w:rPr>
        <w:b/>
      </w:rPr>
    </w:lvl>
  </w:abstractNum>
  <w:abstractNum w:abstractNumId="2" w15:restartNumberingAfterBreak="0">
    <w:nsid w:val="56BE7B1E"/>
    <w:multiLevelType w:val="hybridMultilevel"/>
    <w:tmpl w:val="04DA5848"/>
    <w:lvl w:ilvl="0" w:tplc="E8F6BE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221"/>
    <w:rsid w:val="000012D5"/>
    <w:rsid w:val="0000282B"/>
    <w:rsid w:val="000050CB"/>
    <w:rsid w:val="0001502D"/>
    <w:rsid w:val="00020820"/>
    <w:rsid w:val="00076666"/>
    <w:rsid w:val="000C280A"/>
    <w:rsid w:val="000E0682"/>
    <w:rsid w:val="00131876"/>
    <w:rsid w:val="0016442C"/>
    <w:rsid w:val="00170301"/>
    <w:rsid w:val="00173221"/>
    <w:rsid w:val="001B0804"/>
    <w:rsid w:val="001D56CB"/>
    <w:rsid w:val="001D6594"/>
    <w:rsid w:val="001E2A2E"/>
    <w:rsid w:val="001F2E10"/>
    <w:rsid w:val="00202C47"/>
    <w:rsid w:val="002069F0"/>
    <w:rsid w:val="00214F17"/>
    <w:rsid w:val="0025175B"/>
    <w:rsid w:val="00263D5F"/>
    <w:rsid w:val="00267D74"/>
    <w:rsid w:val="00270382"/>
    <w:rsid w:val="00270FD8"/>
    <w:rsid w:val="002E119A"/>
    <w:rsid w:val="00323C34"/>
    <w:rsid w:val="003851A7"/>
    <w:rsid w:val="003922D0"/>
    <w:rsid w:val="003E6E4C"/>
    <w:rsid w:val="00447A76"/>
    <w:rsid w:val="00447D92"/>
    <w:rsid w:val="00464E87"/>
    <w:rsid w:val="00480664"/>
    <w:rsid w:val="004A5918"/>
    <w:rsid w:val="004B4249"/>
    <w:rsid w:val="004C00AC"/>
    <w:rsid w:val="004F25E3"/>
    <w:rsid w:val="00512026"/>
    <w:rsid w:val="00513EE5"/>
    <w:rsid w:val="00514B42"/>
    <w:rsid w:val="005333DD"/>
    <w:rsid w:val="005428CB"/>
    <w:rsid w:val="0056088D"/>
    <w:rsid w:val="005B1205"/>
    <w:rsid w:val="00614863"/>
    <w:rsid w:val="0062110A"/>
    <w:rsid w:val="006441D0"/>
    <w:rsid w:val="00647FB5"/>
    <w:rsid w:val="00661A2C"/>
    <w:rsid w:val="006A7080"/>
    <w:rsid w:val="006C03E2"/>
    <w:rsid w:val="006C2653"/>
    <w:rsid w:val="006F096A"/>
    <w:rsid w:val="006F3276"/>
    <w:rsid w:val="006F3403"/>
    <w:rsid w:val="00720DA4"/>
    <w:rsid w:val="00736BAD"/>
    <w:rsid w:val="00751A1F"/>
    <w:rsid w:val="00782DB0"/>
    <w:rsid w:val="00785326"/>
    <w:rsid w:val="007E75B2"/>
    <w:rsid w:val="00832A06"/>
    <w:rsid w:val="00876DBB"/>
    <w:rsid w:val="0089180F"/>
    <w:rsid w:val="008A33AA"/>
    <w:rsid w:val="008A4CDD"/>
    <w:rsid w:val="008E755F"/>
    <w:rsid w:val="00991E84"/>
    <w:rsid w:val="009940D9"/>
    <w:rsid w:val="00A10306"/>
    <w:rsid w:val="00A64262"/>
    <w:rsid w:val="00A70B72"/>
    <w:rsid w:val="00A75389"/>
    <w:rsid w:val="00A81661"/>
    <w:rsid w:val="00AC64F9"/>
    <w:rsid w:val="00AE38FE"/>
    <w:rsid w:val="00AF40E0"/>
    <w:rsid w:val="00B05262"/>
    <w:rsid w:val="00B06A40"/>
    <w:rsid w:val="00B162E6"/>
    <w:rsid w:val="00B3218E"/>
    <w:rsid w:val="00BA47E1"/>
    <w:rsid w:val="00BB6876"/>
    <w:rsid w:val="00BE0ED1"/>
    <w:rsid w:val="00C356CE"/>
    <w:rsid w:val="00C7348E"/>
    <w:rsid w:val="00D00ECB"/>
    <w:rsid w:val="00D07E8C"/>
    <w:rsid w:val="00D23DC4"/>
    <w:rsid w:val="00D241B7"/>
    <w:rsid w:val="00D26C27"/>
    <w:rsid w:val="00D27D23"/>
    <w:rsid w:val="00D52243"/>
    <w:rsid w:val="00D531C4"/>
    <w:rsid w:val="00D66C11"/>
    <w:rsid w:val="00D91C91"/>
    <w:rsid w:val="00DB3D8D"/>
    <w:rsid w:val="00DD5C9D"/>
    <w:rsid w:val="00DE1425"/>
    <w:rsid w:val="00DE2D17"/>
    <w:rsid w:val="00E43F03"/>
    <w:rsid w:val="00EB178D"/>
    <w:rsid w:val="00EC19B2"/>
    <w:rsid w:val="00EE3362"/>
    <w:rsid w:val="00F35988"/>
    <w:rsid w:val="00F9369B"/>
    <w:rsid w:val="00FE43B1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E14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ED1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62110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050CB"/>
  </w:style>
  <w:style w:type="table" w:styleId="TableGrid">
    <w:name w:val="Table Grid"/>
    <w:basedOn w:val="TableNormal"/>
    <w:rsid w:val="00385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356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6CE"/>
  </w:style>
  <w:style w:type="character" w:customStyle="1" w:styleId="CommentTextChar">
    <w:name w:val="Comment Text Char"/>
    <w:basedOn w:val="DefaultParagraphFont"/>
    <w:link w:val="CommentText"/>
    <w:rsid w:val="00C356CE"/>
  </w:style>
  <w:style w:type="paragraph" w:styleId="CommentSubject">
    <w:name w:val="annotation subject"/>
    <w:basedOn w:val="CommentText"/>
    <w:next w:val="CommentText"/>
    <w:link w:val="CommentSubjectChar"/>
    <w:rsid w:val="00C356CE"/>
    <w:rPr>
      <w:b/>
      <w:bCs/>
    </w:rPr>
  </w:style>
  <w:style w:type="character" w:customStyle="1" w:styleId="CommentSubjectChar">
    <w:name w:val="Comment Subject Char"/>
    <w:link w:val="CommentSubject"/>
    <w:rsid w:val="00C356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DESCRIPTION OF STAFF AND FACILITIES</vt:lpstr>
    </vt:vector>
  </TitlesOfParts>
  <Company>LIFESPAN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OF STAFF AND FACILITIES</dc:title>
  <dc:creator>LIFESPAN User</dc:creator>
  <cp:lastModifiedBy>Threlkeld Steven</cp:lastModifiedBy>
  <cp:revision>6</cp:revision>
  <cp:lastPrinted>2009-08-04T19:59:00Z</cp:lastPrinted>
  <dcterms:created xsi:type="dcterms:W3CDTF">2016-10-11T20:28:00Z</dcterms:created>
  <dcterms:modified xsi:type="dcterms:W3CDTF">2018-04-18T21:24:00Z</dcterms:modified>
</cp:coreProperties>
</file>